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14D1" w14:textId="21901459" w:rsidR="004D1664" w:rsidRDefault="004D1664" w:rsidP="0034268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＜別紙＞</w:t>
      </w:r>
      <w:r>
        <w:rPr>
          <w:rFonts w:ascii="ＭＳ 明朝" w:eastAsia="ＭＳ 明朝" w:hAnsi="ＭＳ 明朝"/>
        </w:rPr>
        <w:br/>
      </w:r>
    </w:p>
    <w:p w14:paraId="41BDC2AC" w14:textId="55192E36" w:rsidR="004D1664" w:rsidRPr="00DC1757" w:rsidRDefault="004D1664" w:rsidP="00342683">
      <w:pPr>
        <w:jc w:val="center"/>
        <w:rPr>
          <w:rFonts w:ascii="ＭＳ ゴシック" w:eastAsia="ＭＳ ゴシック" w:hAnsi="ＭＳ ゴシック"/>
        </w:rPr>
      </w:pPr>
      <w:r w:rsidRPr="00DC1757">
        <w:rPr>
          <w:rFonts w:ascii="ＭＳ ゴシック" w:eastAsia="ＭＳ ゴシック" w:hAnsi="ＭＳ ゴシック" w:hint="eastAsia"/>
        </w:rPr>
        <w:t>一般社団法人「地域国土強靭化研究所」(</w:t>
      </w:r>
      <w:r w:rsidRPr="00DC1757">
        <w:rPr>
          <w:rFonts w:ascii="ＭＳ ゴシック" w:eastAsia="ＭＳ ゴシック" w:hAnsi="ＭＳ ゴシック"/>
        </w:rPr>
        <w:t>L</w:t>
      </w:r>
      <w:r w:rsidR="002F26CA" w:rsidRPr="00DC1757">
        <w:rPr>
          <w:rFonts w:ascii="ＭＳ ゴシック" w:eastAsia="ＭＳ ゴシック" w:hAnsi="ＭＳ ゴシック"/>
        </w:rPr>
        <w:t>RR</w:t>
      </w:r>
      <w:r w:rsidRPr="00DC1757">
        <w:rPr>
          <w:rFonts w:ascii="ＭＳ ゴシック" w:eastAsia="ＭＳ ゴシック" w:hAnsi="ＭＳ ゴシック"/>
        </w:rPr>
        <w:t>I)</w:t>
      </w:r>
      <w:r w:rsidRPr="00DC1757">
        <w:rPr>
          <w:rFonts w:ascii="ＭＳ ゴシック" w:eastAsia="ＭＳ ゴシック" w:hAnsi="ＭＳ ゴシック" w:hint="eastAsia"/>
        </w:rPr>
        <w:t>設立</w:t>
      </w:r>
      <w:r w:rsidR="002F26CA" w:rsidRPr="00DC1757">
        <w:rPr>
          <w:rFonts w:ascii="ＭＳ ゴシック" w:eastAsia="ＭＳ ゴシック" w:hAnsi="ＭＳ ゴシック" w:hint="eastAsia"/>
        </w:rPr>
        <w:t>一周年</w:t>
      </w:r>
      <w:r w:rsidRPr="00DC1757">
        <w:rPr>
          <w:rFonts w:ascii="ＭＳ ゴシック" w:eastAsia="ＭＳ ゴシック" w:hAnsi="ＭＳ ゴシック" w:hint="eastAsia"/>
        </w:rPr>
        <w:t>記念</w:t>
      </w:r>
      <w:r w:rsidR="002F26CA" w:rsidRPr="00DC1757">
        <w:rPr>
          <w:rFonts w:ascii="ＭＳ ゴシック" w:eastAsia="ＭＳ ゴシック" w:hAnsi="ＭＳ ゴシック" w:hint="eastAsia"/>
        </w:rPr>
        <w:t>フォーラム</w:t>
      </w:r>
      <w:r w:rsidRPr="00DC1757">
        <w:rPr>
          <w:rFonts w:ascii="ＭＳ ゴシック" w:eastAsia="ＭＳ ゴシック" w:hAnsi="ＭＳ ゴシック" w:hint="eastAsia"/>
        </w:rPr>
        <w:t>参加</w:t>
      </w:r>
      <w:r w:rsidRPr="00DC1757">
        <w:rPr>
          <w:rFonts w:ascii="ＭＳ ゴシック" w:eastAsia="ＭＳ ゴシック" w:hAnsi="ＭＳ ゴシック"/>
        </w:rPr>
        <w:t>申込書</w:t>
      </w:r>
    </w:p>
    <w:p w14:paraId="2EFBB814" w14:textId="77777777" w:rsidR="004D1664" w:rsidRDefault="004D1664" w:rsidP="00342683">
      <w:pPr>
        <w:ind w:right="976"/>
        <w:jc w:val="right"/>
        <w:rPr>
          <w:rFonts w:ascii="ＭＳ 明朝" w:eastAsia="ＭＳ 明朝" w:hAnsi="ＭＳ 明朝"/>
        </w:rPr>
      </w:pPr>
    </w:p>
    <w:p w14:paraId="27E2189A" w14:textId="0EE484EA" w:rsidR="004D1664" w:rsidRPr="004D1664" w:rsidRDefault="003704B4" w:rsidP="00342683">
      <w:pPr>
        <w:ind w:right="268"/>
        <w:jc w:val="right"/>
        <w:rPr>
          <w:rFonts w:ascii="ＭＳ 明朝" w:eastAsia="ＭＳ 明朝" w:hAnsi="ＭＳ 明朝"/>
        </w:rPr>
      </w:pPr>
      <w:r w:rsidRPr="009C54BC">
        <w:rPr>
          <w:rFonts w:ascii="Times New Roman" w:eastAsia="ＭＳ 明朝" w:hAnsi="Times New Roman" w:cs="Times New Roman"/>
        </w:rPr>
        <w:t>2021</w:t>
      </w:r>
      <w:r w:rsidR="004D1664" w:rsidRPr="004D1664">
        <w:rPr>
          <w:rFonts w:ascii="ＭＳ 明朝" w:eastAsia="ＭＳ 明朝" w:hAnsi="ＭＳ 明朝" w:hint="eastAsia"/>
        </w:rPr>
        <w:t>年　　月　　日</w:t>
      </w:r>
    </w:p>
    <w:p w14:paraId="27D696CD" w14:textId="77777777" w:rsidR="004D1664" w:rsidRPr="004D1664" w:rsidRDefault="004D1664" w:rsidP="00342683">
      <w:pPr>
        <w:jc w:val="center"/>
        <w:rPr>
          <w:rFonts w:ascii="ＭＳ 明朝" w:eastAsia="ＭＳ 明朝" w:hAnsi="ＭＳ 明朝"/>
        </w:rPr>
      </w:pPr>
    </w:p>
    <w:p w14:paraId="6E63FB8E" w14:textId="1DD55796" w:rsidR="004D1664" w:rsidRPr="00955BC8" w:rsidRDefault="004D1664" w:rsidP="00342683">
      <w:pPr>
        <w:ind w:firstLineChars="100" w:firstLine="236"/>
        <w:jc w:val="left"/>
        <w:rPr>
          <w:rFonts w:ascii="ＭＳ 明朝" w:eastAsia="ＭＳ 明朝" w:hAnsi="ＭＳ 明朝"/>
          <w:color w:val="000000" w:themeColor="text1"/>
        </w:rPr>
      </w:pPr>
      <w:r w:rsidRPr="004D1664">
        <w:rPr>
          <w:rFonts w:ascii="ＭＳ 明朝" w:eastAsia="ＭＳ 明朝" w:hAnsi="ＭＳ 明朝"/>
        </w:rPr>
        <w:t>代表者</w:t>
      </w:r>
      <w:r w:rsidR="00DB5CE1">
        <w:rPr>
          <w:rFonts w:ascii="ＭＳ 明朝" w:eastAsia="ＭＳ 明朝" w:hAnsi="ＭＳ 明朝" w:hint="eastAsia"/>
        </w:rPr>
        <w:t>ご氏</w:t>
      </w:r>
      <w:r w:rsidRPr="004D1664">
        <w:rPr>
          <w:rFonts w:ascii="ＭＳ 明朝" w:eastAsia="ＭＳ 明朝" w:hAnsi="ＭＳ 明朝"/>
        </w:rPr>
        <w:t>名</w:t>
      </w:r>
      <w:r w:rsidRPr="00DB5CE1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DB5CE1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644D1F" w:rsidRPr="00955BC8">
        <w:rPr>
          <w:rFonts w:ascii="ＭＳ 明朝" w:eastAsia="ＭＳ 明朝" w:hAnsi="ＭＳ 明朝" w:hint="eastAsia"/>
          <w:color w:val="000000" w:themeColor="text1"/>
        </w:rPr>
        <w:t>（ご署名、または、</w:t>
      </w:r>
      <w:r w:rsidRPr="00955BC8">
        <w:rPr>
          <w:rFonts w:ascii="ＭＳ 明朝" w:eastAsia="ＭＳ 明朝" w:hAnsi="ＭＳ 明朝" w:hint="eastAsia"/>
          <w:color w:val="000000" w:themeColor="text1"/>
        </w:rPr>
        <w:t>印</w:t>
      </w:r>
      <w:r w:rsidR="00644D1F" w:rsidRPr="00955BC8">
        <w:rPr>
          <w:rFonts w:ascii="ＭＳ 明朝" w:eastAsia="ＭＳ 明朝" w:hAnsi="ＭＳ 明朝" w:hint="eastAsia"/>
          <w:color w:val="000000" w:themeColor="text1"/>
        </w:rPr>
        <w:t>）</w:t>
      </w:r>
    </w:p>
    <w:p w14:paraId="43CD9019" w14:textId="77777777" w:rsidR="0056688A" w:rsidRDefault="0056688A" w:rsidP="00342683">
      <w:pPr>
        <w:jc w:val="left"/>
        <w:rPr>
          <w:rFonts w:ascii="ＭＳ 明朝" w:eastAsia="ＭＳ 明朝" w:hAnsi="ＭＳ 明朝"/>
        </w:rPr>
      </w:pPr>
    </w:p>
    <w:p w14:paraId="4BEFD80C" w14:textId="267DD127" w:rsidR="004D1664" w:rsidRPr="004D1664" w:rsidRDefault="004D1664" w:rsidP="00342683">
      <w:pPr>
        <w:ind w:firstLineChars="100" w:firstLine="236"/>
        <w:jc w:val="left"/>
        <w:rPr>
          <w:rFonts w:ascii="ＭＳ 明朝" w:eastAsia="ＭＳ 明朝" w:hAnsi="ＭＳ 明朝"/>
        </w:rPr>
      </w:pPr>
      <w:r w:rsidRPr="004D1664">
        <w:rPr>
          <w:rFonts w:ascii="ＭＳ 明朝" w:eastAsia="ＭＳ 明朝" w:hAnsi="ＭＳ 明朝" w:hint="eastAsia"/>
        </w:rPr>
        <w:t>下</w:t>
      </w:r>
      <w:r w:rsidRPr="004D1664">
        <w:rPr>
          <w:rFonts w:ascii="ＭＳ 明朝" w:eastAsia="ＭＳ 明朝" w:hAnsi="ＭＳ 明朝"/>
        </w:rPr>
        <w:t>記のとおり</w:t>
      </w:r>
      <w:r w:rsidR="00DB5CE1">
        <w:rPr>
          <w:rFonts w:ascii="ＭＳ 明朝" w:eastAsia="ＭＳ 明朝" w:hAnsi="ＭＳ 明朝" w:hint="eastAsia"/>
        </w:rPr>
        <w:t>参加を</w:t>
      </w:r>
      <w:r w:rsidRPr="004D1664">
        <w:rPr>
          <w:rFonts w:ascii="ＭＳ 明朝" w:eastAsia="ＭＳ 明朝" w:hAnsi="ＭＳ 明朝"/>
        </w:rPr>
        <w:t>申込</w:t>
      </w:r>
      <w:r w:rsidRPr="004D1664">
        <w:rPr>
          <w:rFonts w:ascii="ＭＳ 明朝" w:eastAsia="ＭＳ 明朝" w:hAnsi="ＭＳ 明朝" w:hint="eastAsia"/>
        </w:rPr>
        <w:t>みし</w:t>
      </w:r>
      <w:r w:rsidRPr="004D1664">
        <w:rPr>
          <w:rFonts w:ascii="ＭＳ 明朝" w:eastAsia="ＭＳ 明朝" w:hAnsi="ＭＳ 明朝"/>
        </w:rPr>
        <w:t>ます</w:t>
      </w:r>
      <w:r w:rsidRPr="004D1664">
        <w:rPr>
          <w:rFonts w:ascii="ＭＳ 明朝" w:eastAsia="ＭＳ 明朝" w:hAnsi="ＭＳ 明朝" w:hint="eastAsia"/>
        </w:rPr>
        <w:t>。</w:t>
      </w:r>
    </w:p>
    <w:p w14:paraId="4B4024DE" w14:textId="77777777" w:rsidR="004D1664" w:rsidRPr="00DB5CE1" w:rsidRDefault="004D1664" w:rsidP="00342683">
      <w:pPr>
        <w:jc w:val="center"/>
        <w:rPr>
          <w:rFonts w:ascii="ＭＳ 明朝" w:eastAsia="ＭＳ 明朝" w:hAnsi="ＭＳ 明朝"/>
        </w:rPr>
      </w:pPr>
    </w:p>
    <w:tbl>
      <w:tblPr>
        <w:tblW w:w="8594" w:type="dxa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2549"/>
        <w:gridCol w:w="1033"/>
        <w:gridCol w:w="3571"/>
      </w:tblGrid>
      <w:tr w:rsidR="004D1664" w:rsidRPr="004D1664" w14:paraId="53968CCB" w14:textId="77777777" w:rsidTr="00342683">
        <w:trPr>
          <w:trHeight w:val="570"/>
        </w:trPr>
        <w:tc>
          <w:tcPr>
            <w:tcW w:w="1441" w:type="dxa"/>
          </w:tcPr>
          <w:p w14:paraId="76D330B0" w14:textId="1E5E6819" w:rsidR="004D1664" w:rsidRPr="00955BC8" w:rsidRDefault="004D1664" w:rsidP="00342683">
            <w:pPr>
              <w:ind w:left="236" w:hangingChars="100" w:hanging="236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/>
                <w:color w:val="000000" w:themeColor="text1"/>
              </w:rPr>
              <w:t>代表者名</w:t>
            </w:r>
            <w:r w:rsidR="00BD4045" w:rsidRPr="00955BC8">
              <w:rPr>
                <w:rFonts w:ascii="ＭＳ 明朝" w:eastAsia="ＭＳ 明朝" w:hAnsi="ＭＳ 明朝" w:hint="eastAsia"/>
                <w:color w:val="000000" w:themeColor="text1"/>
              </w:rPr>
              <w:t>・窓口者名</w:t>
            </w:r>
          </w:p>
        </w:tc>
        <w:tc>
          <w:tcPr>
            <w:tcW w:w="7153" w:type="dxa"/>
            <w:gridSpan w:val="3"/>
          </w:tcPr>
          <w:p w14:paraId="1EFFBA30" w14:textId="6AB901CE" w:rsidR="004D1664" w:rsidRPr="00955BC8" w:rsidRDefault="004D1664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D1664" w:rsidRPr="004D1664" w14:paraId="42EDD961" w14:textId="77777777" w:rsidTr="00342683">
        <w:trPr>
          <w:trHeight w:val="499"/>
        </w:trPr>
        <w:tc>
          <w:tcPr>
            <w:tcW w:w="1441" w:type="dxa"/>
          </w:tcPr>
          <w:p w14:paraId="51A41AEA" w14:textId="77777777" w:rsidR="004D1664" w:rsidRPr="00955BC8" w:rsidRDefault="004D1664" w:rsidP="00342683">
            <w:pPr>
              <w:spacing w:line="120" w:lineRule="auto"/>
              <w:jc w:val="center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/>
                <w:color w:val="000000" w:themeColor="text1"/>
              </w:rPr>
              <w:t>事業所名</w:t>
            </w:r>
          </w:p>
        </w:tc>
        <w:tc>
          <w:tcPr>
            <w:tcW w:w="7153" w:type="dxa"/>
            <w:gridSpan w:val="3"/>
          </w:tcPr>
          <w:p w14:paraId="1FA974AD" w14:textId="77777777" w:rsidR="004D1664" w:rsidRPr="00955BC8" w:rsidRDefault="004D1664" w:rsidP="00342683">
            <w:pPr>
              <w:spacing w:line="120" w:lineRule="auto"/>
              <w:jc w:val="center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D1664" w:rsidRPr="004D1664" w14:paraId="395FF233" w14:textId="77777777" w:rsidTr="00342683">
        <w:trPr>
          <w:trHeight w:val="471"/>
        </w:trPr>
        <w:tc>
          <w:tcPr>
            <w:tcW w:w="1441" w:type="dxa"/>
          </w:tcPr>
          <w:p w14:paraId="39B9317C" w14:textId="3338B7A1" w:rsidR="004D1664" w:rsidRPr="00955BC8" w:rsidRDefault="004D1664" w:rsidP="00342683">
            <w:pPr>
              <w:spacing w:line="120" w:lineRule="auto"/>
              <w:jc w:val="center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/>
                <w:color w:val="000000" w:themeColor="text1"/>
              </w:rPr>
              <w:t>住</w:t>
            </w: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955BC8">
              <w:rPr>
                <w:rFonts w:ascii="ＭＳ 明朝" w:eastAsia="ＭＳ 明朝" w:hAnsi="ＭＳ 明朝"/>
                <w:color w:val="000000" w:themeColor="text1"/>
              </w:rPr>
              <w:t>所</w:t>
            </w:r>
          </w:p>
        </w:tc>
        <w:tc>
          <w:tcPr>
            <w:tcW w:w="7153" w:type="dxa"/>
            <w:gridSpan w:val="3"/>
          </w:tcPr>
          <w:p w14:paraId="10AC3452" w14:textId="77777777" w:rsidR="004D1664" w:rsidRPr="00955BC8" w:rsidRDefault="004D1664" w:rsidP="00342683">
            <w:pPr>
              <w:spacing w:line="120" w:lineRule="auto"/>
              <w:jc w:val="center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</w:tr>
      <w:tr w:rsidR="004D1664" w:rsidRPr="004D1664" w14:paraId="2F12418E" w14:textId="77777777" w:rsidTr="00342683">
        <w:trPr>
          <w:trHeight w:val="527"/>
        </w:trPr>
        <w:tc>
          <w:tcPr>
            <w:tcW w:w="1441" w:type="dxa"/>
          </w:tcPr>
          <w:p w14:paraId="30DB6226" w14:textId="07ED3C8E" w:rsidR="004D1664" w:rsidRPr="00955BC8" w:rsidRDefault="00BD4045" w:rsidP="00342683">
            <w:pPr>
              <w:spacing w:line="120" w:lineRule="auto"/>
              <w:jc w:val="center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ご</w:t>
            </w:r>
            <w:r w:rsidR="00865DD6" w:rsidRPr="00955BC8">
              <w:rPr>
                <w:rFonts w:ascii="ＭＳ 明朝" w:eastAsia="ＭＳ 明朝" w:hAnsi="ＭＳ 明朝" w:hint="eastAsia"/>
                <w:color w:val="000000" w:themeColor="text1"/>
              </w:rPr>
              <w:t>所属</w:t>
            </w:r>
            <w:r w:rsidR="004D1664" w:rsidRPr="00955BC8">
              <w:rPr>
                <w:rFonts w:ascii="ＭＳ 明朝" w:eastAsia="ＭＳ 明朝" w:hAnsi="ＭＳ 明朝"/>
                <w:color w:val="000000" w:themeColor="text1"/>
              </w:rPr>
              <w:t>部</w:t>
            </w:r>
            <w:r w:rsidR="00865DD6" w:rsidRPr="00955BC8">
              <w:rPr>
                <w:rFonts w:ascii="ＭＳ 明朝" w:eastAsia="ＭＳ 明朝" w:hAnsi="ＭＳ 明朝" w:hint="eastAsia"/>
                <w:color w:val="000000" w:themeColor="text1"/>
              </w:rPr>
              <w:t>署</w:t>
            </w:r>
          </w:p>
        </w:tc>
        <w:tc>
          <w:tcPr>
            <w:tcW w:w="2549" w:type="dxa"/>
          </w:tcPr>
          <w:p w14:paraId="6B511A8D" w14:textId="77777777" w:rsidR="004D1664" w:rsidRPr="00955BC8" w:rsidRDefault="004D1664" w:rsidP="00342683">
            <w:pPr>
              <w:spacing w:line="120" w:lineRule="auto"/>
              <w:jc w:val="center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33" w:type="dxa"/>
          </w:tcPr>
          <w:p w14:paraId="21748FC1" w14:textId="2D14C72E" w:rsidR="004D1664" w:rsidRPr="00955BC8" w:rsidRDefault="00BD4045" w:rsidP="00342683">
            <w:pPr>
              <w:spacing w:line="120" w:lineRule="auto"/>
              <w:jc w:val="center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お役職</w:t>
            </w:r>
          </w:p>
        </w:tc>
        <w:tc>
          <w:tcPr>
            <w:tcW w:w="3571" w:type="dxa"/>
          </w:tcPr>
          <w:p w14:paraId="0FBBB4C2" w14:textId="77777777" w:rsidR="004D1664" w:rsidRPr="00955BC8" w:rsidRDefault="004D1664" w:rsidP="00342683">
            <w:pPr>
              <w:spacing w:line="120" w:lineRule="auto"/>
              <w:jc w:val="center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D1664" w:rsidRPr="004D1664" w14:paraId="55AB2F4B" w14:textId="77777777" w:rsidTr="00342683">
        <w:trPr>
          <w:trHeight w:val="503"/>
        </w:trPr>
        <w:tc>
          <w:tcPr>
            <w:tcW w:w="1441" w:type="dxa"/>
          </w:tcPr>
          <w:p w14:paraId="6A69BE93" w14:textId="77777777" w:rsidR="004D1664" w:rsidRPr="00955BC8" w:rsidRDefault="004D1664" w:rsidP="00342683">
            <w:pPr>
              <w:spacing w:line="120" w:lineRule="auto"/>
              <w:jc w:val="center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電　話</w:t>
            </w:r>
          </w:p>
        </w:tc>
        <w:tc>
          <w:tcPr>
            <w:tcW w:w="2549" w:type="dxa"/>
          </w:tcPr>
          <w:p w14:paraId="75C0ED02" w14:textId="77777777" w:rsidR="004D1664" w:rsidRPr="00955BC8" w:rsidRDefault="004D1664" w:rsidP="00342683">
            <w:pPr>
              <w:spacing w:line="120" w:lineRule="auto"/>
              <w:jc w:val="center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33" w:type="dxa"/>
          </w:tcPr>
          <w:p w14:paraId="05515D3E" w14:textId="77777777" w:rsidR="004D1664" w:rsidRPr="00955BC8" w:rsidRDefault="004D1664" w:rsidP="00342683">
            <w:pPr>
              <w:spacing w:line="120" w:lineRule="auto"/>
              <w:jc w:val="center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/>
                <w:color w:val="000000" w:themeColor="text1"/>
              </w:rPr>
              <w:t>FAX</w:t>
            </w:r>
          </w:p>
        </w:tc>
        <w:tc>
          <w:tcPr>
            <w:tcW w:w="3571" w:type="dxa"/>
          </w:tcPr>
          <w:p w14:paraId="1D72BC36" w14:textId="77777777" w:rsidR="004D1664" w:rsidRPr="00955BC8" w:rsidRDefault="004D1664" w:rsidP="00342683">
            <w:pPr>
              <w:spacing w:line="120" w:lineRule="auto"/>
              <w:jc w:val="center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D1664" w:rsidRPr="004D1664" w14:paraId="7EA0A08F" w14:textId="77777777" w:rsidTr="00342683">
        <w:trPr>
          <w:trHeight w:val="493"/>
        </w:trPr>
        <w:tc>
          <w:tcPr>
            <w:tcW w:w="1441" w:type="dxa"/>
          </w:tcPr>
          <w:p w14:paraId="23423B9F" w14:textId="77777777" w:rsidR="004D1664" w:rsidRPr="00955BC8" w:rsidRDefault="004D1664" w:rsidP="00342683">
            <w:pPr>
              <w:spacing w:line="120" w:lineRule="auto"/>
              <w:jc w:val="center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/>
                <w:color w:val="000000" w:themeColor="text1"/>
              </w:rPr>
              <w:t>e-mail</w:t>
            </w:r>
          </w:p>
        </w:tc>
        <w:tc>
          <w:tcPr>
            <w:tcW w:w="7153" w:type="dxa"/>
            <w:gridSpan w:val="3"/>
          </w:tcPr>
          <w:p w14:paraId="3EF60167" w14:textId="77777777" w:rsidR="004D1664" w:rsidRPr="00955BC8" w:rsidRDefault="004D1664" w:rsidP="00342683">
            <w:pPr>
              <w:spacing w:line="120" w:lineRule="auto"/>
              <w:jc w:val="center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D1664" w:rsidRPr="004D1664" w14:paraId="4B906575" w14:textId="77777777" w:rsidTr="00342683">
        <w:trPr>
          <w:trHeight w:val="696"/>
        </w:trPr>
        <w:tc>
          <w:tcPr>
            <w:tcW w:w="1441" w:type="dxa"/>
          </w:tcPr>
          <w:p w14:paraId="733C8D79" w14:textId="77777777" w:rsidR="004D1664" w:rsidRPr="00955BC8" w:rsidRDefault="004D1664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会員，</w:t>
            </w:r>
          </w:p>
          <w:p w14:paraId="750C6127" w14:textId="11197094" w:rsidR="004D1664" w:rsidRPr="00955BC8" w:rsidRDefault="004D1664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非会員</w:t>
            </w:r>
            <w:r w:rsidR="00BD4045" w:rsidRPr="00955BC8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別</w:t>
            </w:r>
          </w:p>
        </w:tc>
        <w:tc>
          <w:tcPr>
            <w:tcW w:w="7153" w:type="dxa"/>
            <w:gridSpan w:val="3"/>
          </w:tcPr>
          <w:p w14:paraId="76F7FB4B" w14:textId="77777777" w:rsidR="004D1664" w:rsidRPr="00955BC8" w:rsidRDefault="004D1664" w:rsidP="0085527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・会員（1</w:t>
            </w:r>
            <w:r w:rsidRPr="00955BC8">
              <w:rPr>
                <w:rFonts w:ascii="ＭＳ 明朝" w:eastAsia="ＭＳ 明朝" w:hAnsi="ＭＳ 明朝"/>
                <w:color w:val="000000" w:themeColor="text1"/>
              </w:rPr>
              <w:t xml:space="preserve">. </w:t>
            </w: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特別賛助会員，2</w:t>
            </w:r>
            <w:r w:rsidRPr="00955BC8">
              <w:rPr>
                <w:rFonts w:ascii="ＭＳ 明朝" w:eastAsia="ＭＳ 明朝" w:hAnsi="ＭＳ 明朝"/>
                <w:color w:val="000000" w:themeColor="text1"/>
              </w:rPr>
              <w:t xml:space="preserve">. </w:t>
            </w: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賛助会員，3</w:t>
            </w:r>
            <w:r w:rsidRPr="00955BC8">
              <w:rPr>
                <w:rFonts w:ascii="ＭＳ 明朝" w:eastAsia="ＭＳ 明朝" w:hAnsi="ＭＳ 明朝"/>
                <w:color w:val="000000" w:themeColor="text1"/>
              </w:rPr>
              <w:t xml:space="preserve">. </w:t>
            </w: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個人会員）</w:t>
            </w:r>
          </w:p>
          <w:p w14:paraId="22705C44" w14:textId="77777777" w:rsidR="004D1664" w:rsidRPr="00955BC8" w:rsidRDefault="004D1664" w:rsidP="0085527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・非会員</w:t>
            </w:r>
          </w:p>
        </w:tc>
      </w:tr>
    </w:tbl>
    <w:p w14:paraId="155E1907" w14:textId="593CEF4D" w:rsidR="00955BC8" w:rsidRPr="00855277" w:rsidRDefault="004D1664" w:rsidP="00342683">
      <w:pPr>
        <w:spacing w:beforeLines="50" w:before="158"/>
        <w:ind w:firstLineChars="100" w:firstLine="236"/>
        <w:jc w:val="left"/>
      </w:pPr>
      <w:r w:rsidRPr="00855277">
        <w:rPr>
          <w:rFonts w:hint="eastAsia"/>
        </w:rPr>
        <w:t>講演会参加者</w:t>
      </w:r>
      <w:r w:rsidR="00955BC8" w:rsidRPr="00855277">
        <w:rPr>
          <w:rFonts w:hint="eastAsia"/>
        </w:rPr>
        <w:t>の目安は，</w:t>
      </w:r>
      <w:r w:rsidRPr="00855277">
        <w:t xml:space="preserve"> 5 名</w:t>
      </w:r>
      <w:r w:rsidR="000B109E" w:rsidRPr="00855277">
        <w:rPr>
          <w:rFonts w:hint="eastAsia"/>
        </w:rPr>
        <w:t>まで</w:t>
      </w:r>
      <w:r w:rsidR="00955BC8" w:rsidRPr="00855277">
        <w:rPr>
          <w:rFonts w:hint="eastAsia"/>
        </w:rPr>
        <w:t>ですが，5名</w:t>
      </w:r>
      <w:r w:rsidRPr="00855277">
        <w:rPr>
          <w:rFonts w:hint="eastAsia"/>
        </w:rPr>
        <w:t>以上</w:t>
      </w:r>
      <w:r w:rsidR="00955BC8" w:rsidRPr="00855277">
        <w:rPr>
          <w:rFonts w:hint="eastAsia"/>
        </w:rPr>
        <w:t>になっても構いません</w:t>
      </w:r>
      <w:r w:rsidR="0056688A" w:rsidRPr="00855277">
        <w:rPr>
          <w:rFonts w:hint="eastAsia"/>
        </w:rPr>
        <w:t>。</w:t>
      </w:r>
    </w:p>
    <w:p w14:paraId="6D995CAB" w14:textId="417735F7" w:rsidR="00315AB8" w:rsidRPr="00955BC8" w:rsidRDefault="000B109E" w:rsidP="00342683">
      <w:pPr>
        <w:ind w:firstLineChars="100" w:firstLine="236"/>
        <w:jc w:val="left"/>
      </w:pPr>
      <w:r>
        <w:rPr>
          <w:rFonts w:hint="eastAsia"/>
        </w:rPr>
        <w:t>ご</w:t>
      </w:r>
      <w:r w:rsidR="004D1664" w:rsidRPr="004D1664">
        <w:t>氏名及び e-mail</w:t>
      </w:r>
      <w:r w:rsidR="004D1664" w:rsidRPr="004D1664">
        <w:rPr>
          <w:rFonts w:hint="eastAsia"/>
        </w:rPr>
        <w:t>アドレス</w:t>
      </w:r>
      <w:r w:rsidR="004D1664" w:rsidRPr="004D1664">
        <w:t>をご記入ください。</w:t>
      </w:r>
    </w:p>
    <w:tbl>
      <w:tblPr>
        <w:tblStyle w:val="ac"/>
        <w:tblW w:w="0" w:type="auto"/>
        <w:tblInd w:w="500" w:type="dxa"/>
        <w:tblLook w:val="04A0" w:firstRow="1" w:lastRow="0" w:firstColumn="1" w:lastColumn="0" w:noHBand="0" w:noVBand="1"/>
      </w:tblPr>
      <w:tblGrid>
        <w:gridCol w:w="2268"/>
        <w:gridCol w:w="1979"/>
        <w:gridCol w:w="998"/>
        <w:gridCol w:w="3388"/>
      </w:tblGrid>
      <w:tr w:rsidR="00955BC8" w:rsidRPr="00955BC8" w14:paraId="2E8FEA29" w14:textId="77777777" w:rsidTr="00342683">
        <w:trPr>
          <w:trHeight w:val="588"/>
        </w:trPr>
        <w:tc>
          <w:tcPr>
            <w:tcW w:w="2268" w:type="dxa"/>
          </w:tcPr>
          <w:p w14:paraId="22C76E6A" w14:textId="5A33CED9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ご氏名</w:t>
            </w:r>
          </w:p>
        </w:tc>
        <w:tc>
          <w:tcPr>
            <w:tcW w:w="1979" w:type="dxa"/>
          </w:tcPr>
          <w:p w14:paraId="57E38CF5" w14:textId="6928181E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ご</w:t>
            </w:r>
            <w:r w:rsidRPr="00955BC8">
              <w:rPr>
                <w:rFonts w:ascii="ＭＳ 明朝" w:eastAsia="ＭＳ 明朝" w:hAnsi="ＭＳ 明朝"/>
                <w:color w:val="000000" w:themeColor="text1"/>
              </w:rPr>
              <w:t>所属</w:t>
            </w: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Pr="00955BC8">
              <w:rPr>
                <w:rFonts w:ascii="ＭＳ 明朝" w:eastAsia="ＭＳ 明朝" w:hAnsi="ＭＳ 明朝"/>
                <w:color w:val="000000" w:themeColor="text1"/>
              </w:rPr>
              <w:t>部・課</w:t>
            </w: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998" w:type="dxa"/>
          </w:tcPr>
          <w:p w14:paraId="4FA37289" w14:textId="11C75505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 w:hint="eastAsia"/>
                <w:color w:val="000000" w:themeColor="text1"/>
              </w:rPr>
              <w:t>会場orｵﾝﾗｲﾝ</w:t>
            </w:r>
          </w:p>
        </w:tc>
        <w:tc>
          <w:tcPr>
            <w:tcW w:w="3388" w:type="dxa"/>
          </w:tcPr>
          <w:p w14:paraId="4C6DE250" w14:textId="5552938B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55BC8">
              <w:rPr>
                <w:rFonts w:ascii="ＭＳ 明朝" w:eastAsia="ＭＳ 明朝" w:hAnsi="ＭＳ 明朝"/>
                <w:color w:val="000000" w:themeColor="text1"/>
              </w:rPr>
              <w:t>e-mail</w:t>
            </w:r>
          </w:p>
        </w:tc>
      </w:tr>
      <w:tr w:rsidR="00955BC8" w:rsidRPr="00955BC8" w14:paraId="1D96195C" w14:textId="77777777" w:rsidTr="00342683">
        <w:trPr>
          <w:trHeight w:val="588"/>
        </w:trPr>
        <w:tc>
          <w:tcPr>
            <w:tcW w:w="2268" w:type="dxa"/>
          </w:tcPr>
          <w:p w14:paraId="6216EB3A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9" w:type="dxa"/>
          </w:tcPr>
          <w:p w14:paraId="244B0316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8" w:type="dxa"/>
          </w:tcPr>
          <w:p w14:paraId="6CC235DC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8" w:type="dxa"/>
          </w:tcPr>
          <w:p w14:paraId="71993513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55BC8" w:rsidRPr="00955BC8" w14:paraId="487A2E4E" w14:textId="77777777" w:rsidTr="00342683">
        <w:trPr>
          <w:trHeight w:val="568"/>
        </w:trPr>
        <w:tc>
          <w:tcPr>
            <w:tcW w:w="2268" w:type="dxa"/>
          </w:tcPr>
          <w:p w14:paraId="225790DA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9" w:type="dxa"/>
          </w:tcPr>
          <w:p w14:paraId="145CB80A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8" w:type="dxa"/>
          </w:tcPr>
          <w:p w14:paraId="440D1DFE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8" w:type="dxa"/>
          </w:tcPr>
          <w:p w14:paraId="46446241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55BC8" w:rsidRPr="00955BC8" w14:paraId="62DDF353" w14:textId="77777777" w:rsidTr="00342683">
        <w:trPr>
          <w:trHeight w:val="588"/>
        </w:trPr>
        <w:tc>
          <w:tcPr>
            <w:tcW w:w="2268" w:type="dxa"/>
          </w:tcPr>
          <w:p w14:paraId="124F463F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9" w:type="dxa"/>
          </w:tcPr>
          <w:p w14:paraId="0646A58C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8" w:type="dxa"/>
          </w:tcPr>
          <w:p w14:paraId="5F49AA59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8" w:type="dxa"/>
          </w:tcPr>
          <w:p w14:paraId="281904E8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55BC8" w:rsidRPr="00955BC8" w14:paraId="4AB5C8CF" w14:textId="77777777" w:rsidTr="00342683">
        <w:trPr>
          <w:trHeight w:val="588"/>
        </w:trPr>
        <w:tc>
          <w:tcPr>
            <w:tcW w:w="2268" w:type="dxa"/>
          </w:tcPr>
          <w:p w14:paraId="77CC9615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Hlk71373804"/>
          </w:p>
        </w:tc>
        <w:tc>
          <w:tcPr>
            <w:tcW w:w="1979" w:type="dxa"/>
          </w:tcPr>
          <w:p w14:paraId="7EA6A926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8" w:type="dxa"/>
          </w:tcPr>
          <w:p w14:paraId="5AB40B04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8" w:type="dxa"/>
          </w:tcPr>
          <w:p w14:paraId="48178E2A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55BC8" w:rsidRPr="00955BC8" w14:paraId="42185B08" w14:textId="77777777" w:rsidTr="00342683">
        <w:trPr>
          <w:trHeight w:val="588"/>
        </w:trPr>
        <w:tc>
          <w:tcPr>
            <w:tcW w:w="2268" w:type="dxa"/>
          </w:tcPr>
          <w:p w14:paraId="3AE58816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9" w:type="dxa"/>
          </w:tcPr>
          <w:p w14:paraId="12A29A7F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8" w:type="dxa"/>
          </w:tcPr>
          <w:p w14:paraId="030DC033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8" w:type="dxa"/>
          </w:tcPr>
          <w:p w14:paraId="419311A2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bookmarkEnd w:id="0"/>
      <w:tr w:rsidR="00955BC8" w:rsidRPr="00955BC8" w14:paraId="3059E8FF" w14:textId="77777777" w:rsidTr="00342683">
        <w:trPr>
          <w:trHeight w:val="588"/>
        </w:trPr>
        <w:tc>
          <w:tcPr>
            <w:tcW w:w="2268" w:type="dxa"/>
          </w:tcPr>
          <w:p w14:paraId="71E033FC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9" w:type="dxa"/>
          </w:tcPr>
          <w:p w14:paraId="41374402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8" w:type="dxa"/>
          </w:tcPr>
          <w:p w14:paraId="0038C524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8" w:type="dxa"/>
          </w:tcPr>
          <w:p w14:paraId="1CEFA356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55BC8" w:rsidRPr="00955BC8" w14:paraId="08AB3125" w14:textId="77777777" w:rsidTr="00342683">
        <w:trPr>
          <w:trHeight w:val="588"/>
        </w:trPr>
        <w:tc>
          <w:tcPr>
            <w:tcW w:w="2268" w:type="dxa"/>
          </w:tcPr>
          <w:p w14:paraId="044C3CD5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9" w:type="dxa"/>
          </w:tcPr>
          <w:p w14:paraId="7BC661B6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8" w:type="dxa"/>
          </w:tcPr>
          <w:p w14:paraId="049F7503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8" w:type="dxa"/>
          </w:tcPr>
          <w:p w14:paraId="7458AB29" w14:textId="77777777" w:rsidR="000B109E" w:rsidRPr="00955BC8" w:rsidRDefault="000B109E" w:rsidP="003426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2B21698" w14:textId="77777777" w:rsidR="00315AB8" w:rsidRPr="00955BC8" w:rsidRDefault="00315AB8" w:rsidP="00342683">
      <w:pPr>
        <w:jc w:val="center"/>
        <w:rPr>
          <w:rFonts w:ascii="ＭＳ 明朝" w:eastAsia="ＭＳ 明朝" w:hAnsi="ＭＳ 明朝"/>
          <w:color w:val="000000" w:themeColor="text1"/>
        </w:rPr>
      </w:pPr>
    </w:p>
    <w:sectPr w:rsidR="00315AB8" w:rsidRPr="00955BC8" w:rsidSect="00342683">
      <w:pgSz w:w="11906" w:h="16838" w:code="9"/>
      <w:pgMar w:top="1247" w:right="851" w:bottom="1247" w:left="1134" w:header="851" w:footer="510" w:gutter="0"/>
      <w:cols w:space="425"/>
      <w:docGrid w:type="linesAndChars" w:linePitch="316" w:charSpace="5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39A6" w14:textId="77777777" w:rsidR="00BE7C7B" w:rsidRDefault="00BE7C7B" w:rsidP="00F712EB">
      <w:r>
        <w:separator/>
      </w:r>
    </w:p>
  </w:endnote>
  <w:endnote w:type="continuationSeparator" w:id="0">
    <w:p w14:paraId="085B762E" w14:textId="77777777" w:rsidR="00BE7C7B" w:rsidRDefault="00BE7C7B" w:rsidP="00F7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7564" w14:textId="77777777" w:rsidR="00BE7C7B" w:rsidRDefault="00BE7C7B" w:rsidP="00F712EB">
      <w:r>
        <w:separator/>
      </w:r>
    </w:p>
  </w:footnote>
  <w:footnote w:type="continuationSeparator" w:id="0">
    <w:p w14:paraId="5B046716" w14:textId="77777777" w:rsidR="00BE7C7B" w:rsidRDefault="00BE7C7B" w:rsidP="00F7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4086"/>
    <w:multiLevelType w:val="hybridMultilevel"/>
    <w:tmpl w:val="78248F96"/>
    <w:lvl w:ilvl="0" w:tplc="50A670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18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A7"/>
    <w:rsid w:val="000166F1"/>
    <w:rsid w:val="000762ED"/>
    <w:rsid w:val="00084A27"/>
    <w:rsid w:val="000B109E"/>
    <w:rsid w:val="000F6885"/>
    <w:rsid w:val="00184104"/>
    <w:rsid w:val="001D621A"/>
    <w:rsid w:val="00297553"/>
    <w:rsid w:val="002A378B"/>
    <w:rsid w:val="002F26CA"/>
    <w:rsid w:val="00315AB8"/>
    <w:rsid w:val="00336F16"/>
    <w:rsid w:val="00341B87"/>
    <w:rsid w:val="00342683"/>
    <w:rsid w:val="00343A65"/>
    <w:rsid w:val="003704B4"/>
    <w:rsid w:val="0039694E"/>
    <w:rsid w:val="00403F4B"/>
    <w:rsid w:val="0040675B"/>
    <w:rsid w:val="00455395"/>
    <w:rsid w:val="0047184F"/>
    <w:rsid w:val="004B4781"/>
    <w:rsid w:val="004D1664"/>
    <w:rsid w:val="00521FC5"/>
    <w:rsid w:val="00527692"/>
    <w:rsid w:val="005572AF"/>
    <w:rsid w:val="0056688A"/>
    <w:rsid w:val="00617D8D"/>
    <w:rsid w:val="00644D1F"/>
    <w:rsid w:val="00654E04"/>
    <w:rsid w:val="00667C0C"/>
    <w:rsid w:val="006A3734"/>
    <w:rsid w:val="006A6C47"/>
    <w:rsid w:val="006C5E8F"/>
    <w:rsid w:val="006D5234"/>
    <w:rsid w:val="007672CC"/>
    <w:rsid w:val="007B348D"/>
    <w:rsid w:val="007F0C09"/>
    <w:rsid w:val="008270A9"/>
    <w:rsid w:val="00855277"/>
    <w:rsid w:val="00865DD6"/>
    <w:rsid w:val="00880D86"/>
    <w:rsid w:val="008B1BB2"/>
    <w:rsid w:val="008C0FDA"/>
    <w:rsid w:val="008C5323"/>
    <w:rsid w:val="008F3D92"/>
    <w:rsid w:val="009259D8"/>
    <w:rsid w:val="00955BC8"/>
    <w:rsid w:val="009840F0"/>
    <w:rsid w:val="009B2CCD"/>
    <w:rsid w:val="009B5264"/>
    <w:rsid w:val="009C54BC"/>
    <w:rsid w:val="00A81A08"/>
    <w:rsid w:val="00B11AC9"/>
    <w:rsid w:val="00B26AAC"/>
    <w:rsid w:val="00BD4045"/>
    <w:rsid w:val="00BE7C7B"/>
    <w:rsid w:val="00CC26A8"/>
    <w:rsid w:val="00CE559C"/>
    <w:rsid w:val="00D15898"/>
    <w:rsid w:val="00D5066A"/>
    <w:rsid w:val="00D65CA7"/>
    <w:rsid w:val="00D863CA"/>
    <w:rsid w:val="00DB5CE1"/>
    <w:rsid w:val="00DC1757"/>
    <w:rsid w:val="00E42D79"/>
    <w:rsid w:val="00E56815"/>
    <w:rsid w:val="00E94F9D"/>
    <w:rsid w:val="00EA449D"/>
    <w:rsid w:val="00EC0F17"/>
    <w:rsid w:val="00ED2D9A"/>
    <w:rsid w:val="00F27C44"/>
    <w:rsid w:val="00F357EA"/>
    <w:rsid w:val="00F511AB"/>
    <w:rsid w:val="00F712EB"/>
    <w:rsid w:val="00FC7A5F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8BCE9"/>
  <w15:chartTrackingRefBased/>
  <w15:docId w15:val="{F57E242A-5B22-4CDF-B83A-68D94EA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8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681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71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2EB"/>
  </w:style>
  <w:style w:type="paragraph" w:styleId="a7">
    <w:name w:val="footer"/>
    <w:basedOn w:val="a"/>
    <w:link w:val="a8"/>
    <w:uiPriority w:val="99"/>
    <w:unhideWhenUsed/>
    <w:rsid w:val="00F71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2EB"/>
  </w:style>
  <w:style w:type="paragraph" w:styleId="a9">
    <w:name w:val="Closing"/>
    <w:basedOn w:val="a"/>
    <w:link w:val="aa"/>
    <w:uiPriority w:val="99"/>
    <w:unhideWhenUsed/>
    <w:rsid w:val="00315AB8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15AB8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315AB8"/>
    <w:pPr>
      <w:ind w:leftChars="400" w:left="840"/>
    </w:pPr>
  </w:style>
  <w:style w:type="table" w:styleId="ac">
    <w:name w:val="Table Grid"/>
    <w:basedOn w:val="a1"/>
    <w:uiPriority w:val="39"/>
    <w:rsid w:val="000B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隆夫 岸田</dc:creator>
  <cp:keywords/>
  <dc:description/>
  <cp:lastModifiedBy>Maki Imazawa</cp:lastModifiedBy>
  <cp:revision>2</cp:revision>
  <cp:lastPrinted>2021-04-28T02:49:00Z</cp:lastPrinted>
  <dcterms:created xsi:type="dcterms:W3CDTF">2021-05-29T12:07:00Z</dcterms:created>
  <dcterms:modified xsi:type="dcterms:W3CDTF">2021-05-29T12:07:00Z</dcterms:modified>
</cp:coreProperties>
</file>